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35F53" w14:textId="4E4DAD5F" w:rsidR="00F12357" w:rsidRPr="003D7012" w:rsidRDefault="0004417A">
      <w:pPr>
        <w:pStyle w:val="Hoofdtekst"/>
        <w:rPr>
          <w:rFonts w:ascii="Aptos" w:eastAsia="Aptos" w:hAnsi="Aptos" w:cs="Aptos"/>
          <w:kern w:val="2"/>
          <w:sz w:val="21"/>
          <w:szCs w:val="21"/>
          <w:u w:color="000000"/>
        </w:rPr>
      </w:pPr>
      <w:bookmarkStart w:id="0" w:name="_GoBack"/>
      <w:bookmarkEnd w:id="0"/>
      <w:r>
        <w:rPr>
          <w:rFonts w:ascii="Arial" w:eastAsia="Aptos" w:hAnsi="Arial" w:cs="Aptos"/>
          <w:b/>
          <w:bCs/>
          <w:kern w:val="2"/>
          <w:sz w:val="21"/>
          <w:szCs w:val="21"/>
          <w:u w:color="000000"/>
        </w:rPr>
        <w:t>Huis waar vrede wordt gedeeld</w:t>
      </w:r>
    </w:p>
    <w:p w14:paraId="47DCDBFA" w14:textId="6EFABEFC" w:rsidR="00F12357" w:rsidRDefault="0004417A">
      <w:pPr>
        <w:pStyle w:val="Hoofdtekst"/>
        <w:ind w:left="720"/>
        <w:rPr>
          <w:rFonts w:ascii="Arial" w:eastAsia="Arial" w:hAnsi="Arial" w:cs="Arial"/>
          <w:i/>
          <w:iCs/>
          <w:kern w:val="2"/>
          <w:sz w:val="18"/>
          <w:szCs w:val="18"/>
          <w:u w:color="000000"/>
        </w:rPr>
      </w:pPr>
      <w:r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>Voor de R</w:t>
      </w:r>
      <w:r w:rsidR="00B822C6"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>e</w:t>
      </w:r>
      <w:r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>m</w:t>
      </w:r>
      <w:r w:rsidR="00B822C6"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>o</w:t>
      </w:r>
      <w:r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>nstranten Bussum</w:t>
      </w:r>
    </w:p>
    <w:p w14:paraId="7EEFE414" w14:textId="77777777" w:rsidR="00F12357" w:rsidRPr="0042564E" w:rsidRDefault="00F12357">
      <w:pPr>
        <w:pStyle w:val="Hoofdtekst"/>
        <w:rPr>
          <w:rFonts w:ascii="Arial" w:eastAsia="Arial" w:hAnsi="Arial" w:cs="Arial"/>
          <w:i/>
          <w:iCs/>
          <w:kern w:val="2"/>
          <w:sz w:val="10"/>
          <w:szCs w:val="10"/>
          <w:u w:color="000000"/>
        </w:rPr>
      </w:pPr>
    </w:p>
    <w:p w14:paraId="540DC06F" w14:textId="77777777" w:rsidR="00F12357" w:rsidRDefault="0004417A">
      <w:pPr>
        <w:pStyle w:val="Hoofdtekst"/>
        <w:rPr>
          <w:rFonts w:ascii="Arial" w:eastAsia="Arial" w:hAnsi="Arial" w:cs="Arial"/>
          <w:i/>
          <w:iCs/>
          <w:kern w:val="2"/>
          <w:sz w:val="18"/>
          <w:szCs w:val="18"/>
          <w:u w:color="000000"/>
        </w:rPr>
      </w:pPr>
      <w:r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>O</w:t>
      </w:r>
      <w:r w:rsidRPr="001A7768"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>pening</w:t>
      </w:r>
    </w:p>
    <w:p w14:paraId="5ADDDB50" w14:textId="1ACB1902" w:rsidR="00F12357" w:rsidRDefault="0042564E" w:rsidP="001A7768">
      <w:pPr>
        <w:pStyle w:val="Hoofdtekst"/>
        <w:ind w:hanging="284"/>
        <w:rPr>
          <w:rFonts w:ascii="Arial" w:eastAsia="Arial" w:hAnsi="Arial" w:cs="Arial"/>
          <w:kern w:val="2"/>
          <w:sz w:val="21"/>
          <w:szCs w:val="21"/>
          <w:u w:color="000000"/>
        </w:rPr>
      </w:pPr>
      <w:r>
        <w:rPr>
          <w:rFonts w:ascii="Arial" w:eastAsia="Arial" w:hAnsi="Arial" w:cs="Arial"/>
          <w:noProof/>
          <w:kern w:val="2"/>
          <w:sz w:val="21"/>
          <w:szCs w:val="21"/>
          <w:u w:color="000000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7C8B1E57" wp14:editId="516EBE61">
            <wp:extent cx="3243452" cy="3317132"/>
            <wp:effectExtent l="0" t="0" r="0" b="0"/>
            <wp:docPr id="15652571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25718" name="Afbeelding 15652571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0152" cy="337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B0693" w14:textId="77777777" w:rsidR="0042564E" w:rsidRPr="0042564E" w:rsidRDefault="0042564E">
      <w:pPr>
        <w:pStyle w:val="Hoofdtekst"/>
        <w:rPr>
          <w:rFonts w:ascii="Arial" w:eastAsia="Arial" w:hAnsi="Arial" w:cs="Arial"/>
          <w:kern w:val="2"/>
          <w:sz w:val="10"/>
          <w:szCs w:val="10"/>
          <w:u w:color="000000"/>
        </w:rPr>
      </w:pPr>
    </w:p>
    <w:p w14:paraId="0C336BF9" w14:textId="11FEB3D2" w:rsidR="00F12357" w:rsidRPr="0042564E" w:rsidRDefault="0004417A" w:rsidP="0042564E">
      <w:pPr>
        <w:pStyle w:val="Lijstalinea"/>
        <w:numPr>
          <w:ilvl w:val="0"/>
          <w:numId w:val="4"/>
        </w:numPr>
        <w:ind w:left="567" w:hanging="567"/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Huis, voor even onderdak</w:t>
      </w:r>
    </w:p>
    <w:p w14:paraId="2BC1F61E" w14:textId="77777777" w:rsidR="00F12357" w:rsidRPr="0042564E" w:rsidRDefault="0004417A" w:rsidP="0042564E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ptos" w:hAnsi="Calibri" w:cs="Calibri"/>
          <w:kern w:val="2"/>
          <w:sz w:val="21"/>
          <w:szCs w:val="21"/>
          <w:u w:color="000000"/>
        </w:rPr>
        <w:t xml:space="preserve"> </w:t>
      </w:r>
      <w:r w:rsidRPr="0042564E">
        <w:rPr>
          <w:rFonts w:ascii="Calibri" w:eastAsia="Aptos" w:hAnsi="Calibri" w:cs="Calibri"/>
          <w:kern w:val="2"/>
          <w:sz w:val="21"/>
          <w:szCs w:val="21"/>
          <w:u w:color="000000"/>
        </w:rPr>
        <w:tab/>
        <w:t>van ons allen samen,</w:t>
      </w:r>
    </w:p>
    <w:p w14:paraId="4B0B9B63" w14:textId="77777777" w:rsidR="00F12357" w:rsidRPr="0042564E" w:rsidRDefault="0004417A" w:rsidP="0042564E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waar wie zoekt, gevonden wordt</w:t>
      </w:r>
    </w:p>
    <w:p w14:paraId="1755118A" w14:textId="77777777" w:rsidR="00F12357" w:rsidRPr="0042564E" w:rsidRDefault="0004417A" w:rsidP="0042564E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en gekend bij name,</w:t>
      </w:r>
    </w:p>
    <w:p w14:paraId="3A241B48" w14:textId="1F943A0F" w:rsidR="00F12357" w:rsidRPr="0042564E" w:rsidRDefault="0004417A" w:rsidP="002406F2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waar het Woord</w:t>
      </w:r>
      <w:r w:rsidR="00D93878">
        <w:rPr>
          <w:rFonts w:ascii="Calibri" w:eastAsia="Arial" w:hAnsi="Calibri" w:cs="Calibri"/>
          <w:kern w:val="2"/>
          <w:sz w:val="21"/>
          <w:szCs w:val="21"/>
          <w:u w:color="000000"/>
        </w:rPr>
        <w:t xml:space="preserve"> </w:t>
      </w:r>
      <w:r w:rsidR="006F333C">
        <w:rPr>
          <w:rFonts w:ascii="Calibri" w:eastAsia="Arial" w:hAnsi="Calibri" w:cs="Calibri"/>
          <w:kern w:val="2"/>
          <w:sz w:val="21"/>
          <w:szCs w:val="21"/>
          <w:u w:color="000000"/>
        </w:rPr>
        <w:t xml:space="preserve">/ </w:t>
      </w: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wordt gehoord,</w:t>
      </w:r>
    </w:p>
    <w:p w14:paraId="16377851" w14:textId="77777777" w:rsidR="00F12357" w:rsidRPr="0042564E" w:rsidRDefault="0004417A" w:rsidP="0042564E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waar wij samenkomen,</w:t>
      </w:r>
    </w:p>
    <w:p w14:paraId="690F8920" w14:textId="77777777" w:rsidR="00F12357" w:rsidRPr="0042564E" w:rsidRDefault="0004417A" w:rsidP="0042564E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open voor Gods dromen.</w:t>
      </w:r>
    </w:p>
    <w:p w14:paraId="140C7854" w14:textId="77777777" w:rsidR="00F12357" w:rsidRPr="0042564E" w:rsidRDefault="00F12357" w:rsidP="0042564E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</w:p>
    <w:p w14:paraId="3D70F0FA" w14:textId="2DA39EDD" w:rsidR="00F12357" w:rsidRPr="0042564E" w:rsidRDefault="0004417A" w:rsidP="0042564E">
      <w:pPr>
        <w:pStyle w:val="Lijstalinea"/>
        <w:numPr>
          <w:ilvl w:val="0"/>
          <w:numId w:val="4"/>
        </w:numPr>
        <w:ind w:left="567" w:hanging="567"/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Wat ons samenvoegt en bindt</w:t>
      </w:r>
    </w:p>
    <w:p w14:paraId="30D98515" w14:textId="77777777" w:rsidR="00F12357" w:rsidRPr="0042564E" w:rsidRDefault="0004417A" w:rsidP="0042564E">
      <w:pPr>
        <w:ind w:left="1134" w:hanging="567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is hoe ieders vragen</w:t>
      </w:r>
    </w:p>
    <w:p w14:paraId="23D33D70" w14:textId="77777777" w:rsidR="00F12357" w:rsidRPr="0042564E" w:rsidRDefault="0004417A" w:rsidP="0042564E">
      <w:pPr>
        <w:ind w:left="1134" w:hanging="567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steeds weer alle ruimte vindt</w:t>
      </w:r>
    </w:p>
    <w:p w14:paraId="79E8BE1C" w14:textId="77777777" w:rsidR="00F12357" w:rsidRPr="0042564E" w:rsidRDefault="0004417A" w:rsidP="0042564E">
      <w:pPr>
        <w:ind w:left="1134" w:hanging="567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door elkaar te dragen.</w:t>
      </w:r>
    </w:p>
    <w:p w14:paraId="4D5BFA84" w14:textId="3038EE76" w:rsidR="00F12357" w:rsidRPr="0042564E" w:rsidRDefault="0004417A" w:rsidP="002406F2">
      <w:pPr>
        <w:ind w:left="1134" w:hanging="567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Ieder mens</w:t>
      </w:r>
      <w:r w:rsidR="00D93878"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 xml:space="preserve"> / </w:t>
      </w:r>
      <w:r w:rsidRPr="0042564E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is gewenst</w:t>
      </w:r>
    </w:p>
    <w:p w14:paraId="5CA678E3" w14:textId="77777777" w:rsidR="00F12357" w:rsidRPr="0042564E" w:rsidRDefault="0004417A" w:rsidP="0042564E">
      <w:pPr>
        <w:ind w:left="1134" w:hanging="567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vindt met al zijn kleuren</w:t>
      </w:r>
    </w:p>
    <w:p w14:paraId="79787B9F" w14:textId="77777777" w:rsidR="00F12357" w:rsidRPr="0042564E" w:rsidRDefault="0004417A" w:rsidP="0042564E">
      <w:pPr>
        <w:ind w:left="1134" w:hanging="567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nooit gesloten deuren.</w:t>
      </w:r>
    </w:p>
    <w:p w14:paraId="1E2B76D4" w14:textId="77777777" w:rsidR="00F12357" w:rsidRPr="0042564E" w:rsidRDefault="00F12357" w:rsidP="0042564E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</w:p>
    <w:p w14:paraId="047A646F" w14:textId="77777777" w:rsidR="00F12357" w:rsidRPr="0042564E" w:rsidRDefault="0004417A" w:rsidP="0042564E">
      <w:pPr>
        <w:numPr>
          <w:ilvl w:val="0"/>
          <w:numId w:val="4"/>
        </w:numPr>
        <w:ind w:left="567" w:hanging="567"/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Wie met ons dit huis betreedt:</w:t>
      </w:r>
    </w:p>
    <w:p w14:paraId="666B9963" w14:textId="77777777" w:rsidR="00F12357" w:rsidRPr="0042564E" w:rsidRDefault="0004417A" w:rsidP="0042564E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wees gegroet met vrede!</w:t>
      </w:r>
    </w:p>
    <w:p w14:paraId="48E86B77" w14:textId="77777777" w:rsidR="00F12357" w:rsidRPr="0042564E" w:rsidRDefault="0004417A" w:rsidP="0042564E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Hier wil ons de Eeuwige</w:t>
      </w:r>
    </w:p>
    <w:p w14:paraId="176FA1C7" w14:textId="77777777" w:rsidR="00F12357" w:rsidRPr="0042564E" w:rsidRDefault="0004417A" w:rsidP="0042564E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met zijn licht omkleden.</w:t>
      </w:r>
    </w:p>
    <w:p w14:paraId="3C132C40" w14:textId="6EC27647" w:rsidR="00F12357" w:rsidRPr="0042564E" w:rsidRDefault="0004417A" w:rsidP="002406F2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Open u,</w:t>
      </w:r>
      <w:r w:rsidR="00D93878">
        <w:rPr>
          <w:rFonts w:ascii="Calibri" w:eastAsia="Arial" w:hAnsi="Calibri" w:cs="Calibri"/>
          <w:kern w:val="2"/>
          <w:sz w:val="21"/>
          <w:szCs w:val="21"/>
          <w:u w:color="000000"/>
        </w:rPr>
        <w:t xml:space="preserve"> / </w:t>
      </w: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hier en nu</w:t>
      </w:r>
    </w:p>
    <w:p w14:paraId="46957747" w14:textId="77777777" w:rsidR="00F12357" w:rsidRPr="0042564E" w:rsidRDefault="0004417A" w:rsidP="0042564E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wordt ons kracht gegeven</w:t>
      </w:r>
    </w:p>
    <w:p w14:paraId="6F0DCB70" w14:textId="77777777" w:rsidR="00F12357" w:rsidRPr="0042564E" w:rsidRDefault="0004417A" w:rsidP="0042564E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om getroost te leven.</w:t>
      </w:r>
    </w:p>
    <w:p w14:paraId="6DABAB23" w14:textId="77777777" w:rsidR="001A7768" w:rsidRDefault="001A7768" w:rsidP="001A7768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</w:p>
    <w:p w14:paraId="53526710" w14:textId="1E243255" w:rsidR="001A7768" w:rsidRPr="0042564E" w:rsidRDefault="001A7768" w:rsidP="001A7768">
      <w:pPr>
        <w:pStyle w:val="Hoofdtekst"/>
        <w:ind w:left="567" w:hanging="567"/>
        <w:rPr>
          <w:rFonts w:ascii="Calibri" w:eastAsia="Arial" w:hAnsi="Calibri" w:cs="Calibri"/>
          <w:i/>
          <w:iCs/>
          <w:kern w:val="2"/>
          <w:sz w:val="21"/>
          <w:szCs w:val="21"/>
          <w:u w:color="000000"/>
        </w:rPr>
      </w:pPr>
      <w:r w:rsidRPr="0042564E">
        <w:rPr>
          <w:rFonts w:ascii="Calibri" w:eastAsia="Aptos" w:hAnsi="Calibri" w:cs="Calibri"/>
          <w:i/>
          <w:iCs/>
          <w:kern w:val="2"/>
          <w:sz w:val="21"/>
          <w:szCs w:val="21"/>
          <w:u w:color="000000"/>
        </w:rPr>
        <w:t>Voor of na de Schriftlezing</w:t>
      </w:r>
    </w:p>
    <w:p w14:paraId="1B48AEA0" w14:textId="77777777" w:rsidR="001A7768" w:rsidRPr="0042564E" w:rsidRDefault="001A7768" w:rsidP="001A7768">
      <w:pPr>
        <w:pStyle w:val="Lijstalinea"/>
        <w:numPr>
          <w:ilvl w:val="0"/>
          <w:numId w:val="4"/>
        </w:numPr>
        <w:ind w:left="567" w:hanging="567"/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Woord, zo nieuw, zo eeuwen oud,</w:t>
      </w:r>
    </w:p>
    <w:p w14:paraId="4E5FF37C" w14:textId="77777777" w:rsidR="001A7768" w:rsidRPr="0042564E" w:rsidRDefault="001A7768" w:rsidP="001A7768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in ons hart geborgen,</w:t>
      </w:r>
    </w:p>
    <w:p w14:paraId="520CC133" w14:textId="77777777" w:rsidR="001A7768" w:rsidRPr="0042564E" w:rsidRDefault="001A7768" w:rsidP="001A7768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dat steeds weer de weg ontvouwt</w:t>
      </w:r>
    </w:p>
    <w:p w14:paraId="4E5CA39C" w14:textId="55C0E3DD" w:rsidR="001A7768" w:rsidRPr="0042564E" w:rsidRDefault="001A7768" w:rsidP="001A7768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naar een nieuwe morgen</w:t>
      </w:r>
      <w:r w:rsidR="009E3632">
        <w:rPr>
          <w:rFonts w:ascii="Calibri" w:eastAsia="Arial" w:hAnsi="Calibri" w:cs="Calibri"/>
          <w:kern w:val="2"/>
          <w:sz w:val="21"/>
          <w:szCs w:val="21"/>
          <w:u w:color="000000"/>
        </w:rPr>
        <w:t>,</w:t>
      </w:r>
    </w:p>
    <w:p w14:paraId="5EA26FA6" w14:textId="2C9E1363" w:rsidR="001A7768" w:rsidRPr="0042564E" w:rsidRDefault="001A7768" w:rsidP="002406F2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zeg ons aan</w:t>
      </w:r>
      <w:r w:rsidR="00D93878">
        <w:rPr>
          <w:rFonts w:ascii="Calibri" w:eastAsia="Arial" w:hAnsi="Calibri" w:cs="Calibri"/>
          <w:kern w:val="2"/>
          <w:sz w:val="21"/>
          <w:szCs w:val="21"/>
          <w:u w:color="000000"/>
        </w:rPr>
        <w:t xml:space="preserve"> / </w:t>
      </w: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dat wij gaan</w:t>
      </w:r>
    </w:p>
    <w:p w14:paraId="08733CB3" w14:textId="47EC48C3" w:rsidR="001A7768" w:rsidRPr="0042564E" w:rsidRDefault="001A7768" w:rsidP="001A7768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op de rechte wegen,</w:t>
      </w:r>
    </w:p>
    <w:p w14:paraId="204E8308" w14:textId="77777777" w:rsidR="001A7768" w:rsidRPr="0042564E" w:rsidRDefault="001A7768" w:rsidP="001A7768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ab/>
        <w:t>ja, op hoop van zegen.</w:t>
      </w:r>
    </w:p>
    <w:p w14:paraId="6BBA95AC" w14:textId="77777777" w:rsidR="00F12357" w:rsidRDefault="00F12357" w:rsidP="0042564E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</w:p>
    <w:p w14:paraId="25EC29B6" w14:textId="77777777" w:rsidR="001A7768" w:rsidRDefault="001A7768" w:rsidP="0042564E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</w:p>
    <w:p w14:paraId="207571B4" w14:textId="77777777" w:rsidR="001A7768" w:rsidRPr="0042564E" w:rsidRDefault="001A7768" w:rsidP="0042564E">
      <w:pPr>
        <w:pStyle w:val="Hoofdtekst"/>
        <w:ind w:left="567" w:hanging="567"/>
        <w:rPr>
          <w:rFonts w:ascii="Calibri" w:eastAsia="Arial" w:hAnsi="Calibri" w:cs="Calibri"/>
          <w:kern w:val="2"/>
          <w:sz w:val="21"/>
          <w:szCs w:val="21"/>
          <w:u w:color="000000"/>
        </w:rPr>
      </w:pPr>
    </w:p>
    <w:p w14:paraId="6E23C068" w14:textId="36A3335A" w:rsidR="00F12357" w:rsidRDefault="0004417A">
      <w:pPr>
        <w:pStyle w:val="Hoofdtekst"/>
        <w:rPr>
          <w:rFonts w:ascii="Arial" w:eastAsia="Arial" w:hAnsi="Arial" w:cs="Arial"/>
          <w:i/>
          <w:iCs/>
          <w:kern w:val="2"/>
          <w:sz w:val="18"/>
          <w:szCs w:val="18"/>
          <w:u w:color="000000"/>
        </w:rPr>
      </w:pPr>
      <w:r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>In de pinkstertijd</w:t>
      </w:r>
    </w:p>
    <w:p w14:paraId="6C994652" w14:textId="77777777" w:rsidR="00F12357" w:rsidRPr="0042564E" w:rsidRDefault="0004417A" w:rsidP="002406F2">
      <w:pPr>
        <w:numPr>
          <w:ilvl w:val="0"/>
          <w:numId w:val="4"/>
        </w:numPr>
        <w:ind w:left="567" w:hanging="567"/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Geest, die hoofd en hart omlijnt,</w:t>
      </w:r>
    </w:p>
    <w:p w14:paraId="4F2BB13F" w14:textId="1856CE58" w:rsidR="00F12357" w:rsidRPr="0042564E" w:rsidRDefault="0004417A" w:rsidP="002406F2">
      <w:pPr>
        <w:pStyle w:val="Hoofdtekst"/>
        <w:ind w:firstLine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wil verlichting schenken.</w:t>
      </w:r>
    </w:p>
    <w:p w14:paraId="5A3BA8A9" w14:textId="4B26943E" w:rsidR="00F12357" w:rsidRPr="0042564E" w:rsidRDefault="0004417A" w:rsidP="002406F2">
      <w:pPr>
        <w:pStyle w:val="Hoofdtekst"/>
        <w:ind w:firstLine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Die als zon ons raam doorschijnt,</w:t>
      </w:r>
    </w:p>
    <w:p w14:paraId="3DC22F04" w14:textId="6F08C5C4" w:rsidR="00F12357" w:rsidRPr="0042564E" w:rsidRDefault="0004417A" w:rsidP="002406F2">
      <w:pPr>
        <w:pStyle w:val="Hoofdtekst"/>
        <w:ind w:firstLine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kom, vernieuw ons denken!</w:t>
      </w:r>
    </w:p>
    <w:p w14:paraId="578D500F" w14:textId="5045AB64" w:rsidR="00F12357" w:rsidRPr="0042564E" w:rsidRDefault="0004417A" w:rsidP="002406F2">
      <w:pPr>
        <w:pStyle w:val="Hoofdtekst"/>
        <w:ind w:firstLine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Doe ons goed</w:t>
      </w:r>
      <w:r w:rsidR="00D93878">
        <w:rPr>
          <w:rFonts w:ascii="Calibri" w:eastAsia="Arial" w:hAnsi="Calibri" w:cs="Calibri"/>
          <w:kern w:val="2"/>
          <w:sz w:val="21"/>
          <w:szCs w:val="21"/>
          <w:u w:color="000000"/>
        </w:rPr>
        <w:t xml:space="preserve"> / </w:t>
      </w: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met uw gloed,</w:t>
      </w:r>
    </w:p>
    <w:p w14:paraId="634524F1" w14:textId="0DD667CF" w:rsidR="00F12357" w:rsidRPr="0042564E" w:rsidRDefault="0004417A" w:rsidP="002406F2">
      <w:pPr>
        <w:pStyle w:val="Hoofdtekst"/>
        <w:ind w:firstLine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laat voor hart en handen</w:t>
      </w:r>
    </w:p>
    <w:p w14:paraId="6EA7150E" w14:textId="75592F83" w:rsidR="00F12357" w:rsidRPr="0042564E" w:rsidRDefault="0004417A" w:rsidP="002406F2">
      <w:pPr>
        <w:pStyle w:val="Hoofdtekst"/>
        <w:ind w:firstLine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hier uw vuur ontbranden.</w:t>
      </w:r>
    </w:p>
    <w:p w14:paraId="1ADF9C52" w14:textId="77777777" w:rsidR="00F12357" w:rsidRDefault="00F12357">
      <w:pPr>
        <w:pStyle w:val="Hoofdtekst"/>
        <w:rPr>
          <w:rFonts w:ascii="Arial" w:eastAsia="Arial" w:hAnsi="Arial" w:cs="Arial"/>
          <w:i/>
          <w:iCs/>
          <w:kern w:val="2"/>
          <w:sz w:val="21"/>
          <w:szCs w:val="21"/>
          <w:u w:color="000000"/>
        </w:rPr>
      </w:pPr>
    </w:p>
    <w:p w14:paraId="0F7CAE5D" w14:textId="77777777" w:rsidR="00F12357" w:rsidRDefault="0004417A">
      <w:pPr>
        <w:pStyle w:val="Hoofdtekst"/>
        <w:rPr>
          <w:rFonts w:ascii="Arial" w:eastAsia="Arial" w:hAnsi="Arial" w:cs="Arial"/>
          <w:i/>
          <w:iCs/>
          <w:kern w:val="2"/>
          <w:sz w:val="18"/>
          <w:szCs w:val="18"/>
          <w:u w:color="000000"/>
        </w:rPr>
      </w:pPr>
      <w:r>
        <w:rPr>
          <w:rFonts w:ascii="Arial" w:eastAsia="Aptos" w:hAnsi="Arial" w:cs="Aptos"/>
          <w:i/>
          <w:iCs/>
          <w:kern w:val="2"/>
          <w:sz w:val="18"/>
          <w:szCs w:val="18"/>
          <w:u w:color="000000"/>
          <w:lang w:val="sv-SE"/>
        </w:rPr>
        <w:t>Na de prediking</w:t>
      </w:r>
    </w:p>
    <w:p w14:paraId="3D39DE95" w14:textId="77777777" w:rsidR="00F12357" w:rsidRPr="0042564E" w:rsidRDefault="0004417A" w:rsidP="002406F2">
      <w:pPr>
        <w:numPr>
          <w:ilvl w:val="0"/>
          <w:numId w:val="4"/>
        </w:numPr>
        <w:ind w:left="567" w:hanging="567"/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Woord dat onze vrijheid spelt,</w:t>
      </w:r>
    </w:p>
    <w:p w14:paraId="701CC7D4" w14:textId="7980A115" w:rsidR="00F12357" w:rsidRPr="0042564E" w:rsidRDefault="0004417A" w:rsidP="002406F2">
      <w:pPr>
        <w:pStyle w:val="Hoofdtekst"/>
        <w:ind w:left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als een wind wil waaien,</w:t>
      </w:r>
    </w:p>
    <w:p w14:paraId="1B2AF7B8" w14:textId="56B0A36E" w:rsidR="00F12357" w:rsidRPr="0042564E" w:rsidRDefault="0004417A" w:rsidP="002406F2">
      <w:pPr>
        <w:pStyle w:val="Hoofdtekst"/>
        <w:ind w:left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ons met liefde vergezelt</w:t>
      </w:r>
    </w:p>
    <w:p w14:paraId="5A6E104E" w14:textId="517A9617" w:rsidR="00F12357" w:rsidRPr="0042564E" w:rsidRDefault="0004417A" w:rsidP="002406F2">
      <w:pPr>
        <w:pStyle w:val="Hoofdtekst"/>
        <w:ind w:left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 xml:space="preserve">en zich uit laat zaaien, </w:t>
      </w:r>
    </w:p>
    <w:p w14:paraId="4A5DDA64" w14:textId="543BB026" w:rsidR="00F12357" w:rsidRPr="0042564E" w:rsidRDefault="0004417A" w:rsidP="002406F2">
      <w:pPr>
        <w:pStyle w:val="Hoofdtekst"/>
        <w:ind w:left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vind gehoor,</w:t>
      </w:r>
      <w:r w:rsidR="00D93878">
        <w:rPr>
          <w:rFonts w:ascii="Calibri" w:eastAsia="Arial" w:hAnsi="Calibri" w:cs="Calibri"/>
          <w:kern w:val="2"/>
          <w:sz w:val="21"/>
          <w:szCs w:val="21"/>
          <w:u w:color="000000"/>
        </w:rPr>
        <w:t xml:space="preserve"> / </w:t>
      </w: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ga ons voor,</w:t>
      </w:r>
    </w:p>
    <w:p w14:paraId="0D8FFAC2" w14:textId="10C00B15" w:rsidR="00F12357" w:rsidRPr="0042564E" w:rsidRDefault="0004417A" w:rsidP="002406F2">
      <w:pPr>
        <w:pStyle w:val="Hoofdtekst"/>
        <w:ind w:left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zodat wij ervaren</w:t>
      </w:r>
    </w:p>
    <w:p w14:paraId="6793A271" w14:textId="3275ECC9" w:rsidR="00F12357" w:rsidRPr="0042564E" w:rsidRDefault="0004417A" w:rsidP="002406F2">
      <w:pPr>
        <w:pStyle w:val="Hoofdtekst"/>
        <w:ind w:left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welke koers te varen.</w:t>
      </w:r>
    </w:p>
    <w:p w14:paraId="25CBAB35" w14:textId="77777777" w:rsidR="00F12357" w:rsidRDefault="00F12357">
      <w:pPr>
        <w:pStyle w:val="Hoofdtekst"/>
        <w:rPr>
          <w:rFonts w:ascii="Arial" w:eastAsia="Arial" w:hAnsi="Arial" w:cs="Arial"/>
          <w:kern w:val="2"/>
          <w:sz w:val="21"/>
          <w:szCs w:val="21"/>
          <w:u w:color="000000"/>
        </w:rPr>
      </w:pPr>
    </w:p>
    <w:p w14:paraId="1173E826" w14:textId="2851CD45" w:rsidR="00F12357" w:rsidRPr="009F73D7" w:rsidRDefault="0004417A">
      <w:pPr>
        <w:pStyle w:val="Hoofdtekst"/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</w:pPr>
      <w:r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>Bij de m</w:t>
      </w:r>
      <w:r w:rsidR="009F73D7"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>a</w:t>
      </w:r>
      <w:r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>altijd</w:t>
      </w:r>
    </w:p>
    <w:p w14:paraId="269DAFC1" w14:textId="2FD17FD7" w:rsidR="00F12357" w:rsidRPr="00D72F53" w:rsidRDefault="0004417A" w:rsidP="002406F2">
      <w:pPr>
        <w:pStyle w:val="Lijstalinea"/>
        <w:numPr>
          <w:ilvl w:val="0"/>
          <w:numId w:val="4"/>
        </w:numPr>
        <w:ind w:left="567" w:hanging="567"/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D72F53"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Hier wordt ook de vrucht gedeeld</w:t>
      </w:r>
    </w:p>
    <w:p w14:paraId="0A6C5090" w14:textId="77777777" w:rsidR="00F12357" w:rsidRPr="0042564E" w:rsidRDefault="0004417A" w:rsidP="00D72F53">
      <w:pPr>
        <w:ind w:left="567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van Gods goede aarde,</w:t>
      </w:r>
    </w:p>
    <w:p w14:paraId="785B68CB" w14:textId="77777777" w:rsidR="00F12357" w:rsidRPr="0042564E" w:rsidRDefault="0004417A" w:rsidP="00D72F53">
      <w:pPr>
        <w:ind w:left="567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biedt de tafel ons het beeld</w:t>
      </w:r>
    </w:p>
    <w:p w14:paraId="65D034B2" w14:textId="77777777" w:rsidR="00F12357" w:rsidRPr="0042564E" w:rsidRDefault="0004417A" w:rsidP="00D72F53">
      <w:pPr>
        <w:ind w:left="567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van elkanders waarde,</w:t>
      </w:r>
    </w:p>
    <w:p w14:paraId="4CB7C072" w14:textId="7C12E421" w:rsidR="00F12357" w:rsidRPr="0042564E" w:rsidRDefault="0004417A" w:rsidP="002406F2">
      <w:pPr>
        <w:ind w:left="567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zal de wijn</w:t>
      </w:r>
      <w:r w:rsidR="00D93878"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 xml:space="preserve"> / </w:t>
      </w:r>
      <w:r w:rsidRPr="0042564E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voorsmaak zijn</w:t>
      </w:r>
    </w:p>
    <w:p w14:paraId="405EA344" w14:textId="77777777" w:rsidR="00F12357" w:rsidRPr="0042564E" w:rsidRDefault="0004417A" w:rsidP="00D72F53">
      <w:pPr>
        <w:ind w:left="567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hoe, nu nog in dromen,</w:t>
      </w:r>
    </w:p>
    <w:p w14:paraId="09AA36FB" w14:textId="77777777" w:rsidR="00F12357" w:rsidRPr="0042564E" w:rsidRDefault="0004417A" w:rsidP="00D72F53">
      <w:pPr>
        <w:ind w:left="567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ooit het Rijk zal komen!</w:t>
      </w:r>
    </w:p>
    <w:p w14:paraId="620BF567" w14:textId="77777777" w:rsidR="00F12357" w:rsidRDefault="00F12357">
      <w:pPr>
        <w:pStyle w:val="Hoofdtekst"/>
        <w:rPr>
          <w:rFonts w:ascii="Arial" w:eastAsia="Arial" w:hAnsi="Arial" w:cs="Arial"/>
          <w:kern w:val="2"/>
          <w:sz w:val="21"/>
          <w:szCs w:val="21"/>
          <w:u w:color="000000"/>
        </w:rPr>
      </w:pPr>
    </w:p>
    <w:p w14:paraId="7FD24F6C" w14:textId="6BD4BCA3" w:rsidR="00F12357" w:rsidRDefault="0004417A">
      <w:pPr>
        <w:pStyle w:val="Hoofdtekst"/>
        <w:rPr>
          <w:rFonts w:ascii="Arial" w:eastAsia="Arial" w:hAnsi="Arial" w:cs="Arial"/>
          <w:i/>
          <w:iCs/>
          <w:kern w:val="2"/>
          <w:sz w:val="18"/>
          <w:szCs w:val="18"/>
          <w:u w:color="000000"/>
        </w:rPr>
      </w:pPr>
      <w:r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>Z</w:t>
      </w:r>
      <w:r w:rsidR="009F73D7"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>ending</w:t>
      </w:r>
      <w:r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 xml:space="preserve"> en zegen</w:t>
      </w:r>
    </w:p>
    <w:p w14:paraId="423DEEBA" w14:textId="77777777" w:rsidR="00F12357" w:rsidRPr="0042564E" w:rsidRDefault="0004417A" w:rsidP="00D72F53">
      <w:pPr>
        <w:numPr>
          <w:ilvl w:val="0"/>
          <w:numId w:val="4"/>
        </w:numPr>
        <w:ind w:left="567" w:hanging="567"/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42564E"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Om wat ons is toegezegd,</w:t>
      </w:r>
    </w:p>
    <w:p w14:paraId="5CFC1F39" w14:textId="010D350C" w:rsidR="00F12357" w:rsidRPr="0042564E" w:rsidRDefault="0004417A" w:rsidP="00D72F53">
      <w:pPr>
        <w:pStyle w:val="Hoofdtekst"/>
        <w:ind w:left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om wat wij beleden,</w:t>
      </w:r>
    </w:p>
    <w:p w14:paraId="4F46BCC0" w14:textId="72B8C10F" w:rsidR="00F12357" w:rsidRPr="0042564E" w:rsidRDefault="0004417A" w:rsidP="00D72F53">
      <w:pPr>
        <w:pStyle w:val="Hoofdtekst"/>
        <w:ind w:left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wordt de Naam op ons gelegd</w:t>
      </w:r>
    </w:p>
    <w:p w14:paraId="67C3F2EE" w14:textId="6E74AC57" w:rsidR="00F12357" w:rsidRPr="0042564E" w:rsidRDefault="00D72F53" w:rsidP="00D72F53">
      <w:pPr>
        <w:pStyle w:val="Hoofdtekst"/>
        <w:ind w:left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>
        <w:rPr>
          <w:rFonts w:ascii="Calibri" w:eastAsia="Arial" w:hAnsi="Calibri" w:cs="Calibri"/>
          <w:kern w:val="2"/>
          <w:sz w:val="21"/>
          <w:szCs w:val="21"/>
          <w:u w:color="000000"/>
        </w:rPr>
        <w:t>o</w:t>
      </w: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m te gaan in vrede!</w:t>
      </w:r>
    </w:p>
    <w:p w14:paraId="63348AB7" w14:textId="28AF31DF" w:rsidR="00F12357" w:rsidRPr="0042564E" w:rsidRDefault="0004417A" w:rsidP="002406F2">
      <w:pPr>
        <w:pStyle w:val="Hoofdtekst"/>
        <w:ind w:left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Wel bewaard</w:t>
      </w:r>
      <w:r w:rsidR="00D93878">
        <w:rPr>
          <w:rFonts w:ascii="Calibri" w:eastAsia="Arial" w:hAnsi="Calibri" w:cs="Calibri"/>
          <w:kern w:val="2"/>
          <w:sz w:val="21"/>
          <w:szCs w:val="21"/>
          <w:u w:color="000000"/>
        </w:rPr>
        <w:t xml:space="preserve"> / </w:t>
      </w: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voor elkaar</w:t>
      </w:r>
    </w:p>
    <w:p w14:paraId="71BA816B" w14:textId="285D43AD" w:rsidR="00F12357" w:rsidRPr="0042564E" w:rsidRDefault="0004417A" w:rsidP="00D72F53">
      <w:pPr>
        <w:pStyle w:val="Hoofdtekst"/>
        <w:ind w:left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gaan wij onze wegen</w:t>
      </w:r>
    </w:p>
    <w:p w14:paraId="1B03D824" w14:textId="1CF9FC1F" w:rsidR="00F12357" w:rsidRPr="0042564E" w:rsidRDefault="0004417A" w:rsidP="00D72F53">
      <w:pPr>
        <w:pStyle w:val="Hoofdtekst"/>
        <w:ind w:left="567"/>
        <w:rPr>
          <w:rFonts w:ascii="Calibri" w:eastAsia="Arial" w:hAnsi="Calibri" w:cs="Calibri"/>
          <w:kern w:val="2"/>
          <w:sz w:val="21"/>
          <w:szCs w:val="21"/>
          <w:u w:color="000000"/>
        </w:rPr>
      </w:pPr>
      <w:r w:rsidRPr="0042564E">
        <w:rPr>
          <w:rFonts w:ascii="Calibri" w:eastAsia="Arial" w:hAnsi="Calibri" w:cs="Calibri"/>
          <w:kern w:val="2"/>
          <w:sz w:val="21"/>
          <w:szCs w:val="21"/>
          <w:u w:color="000000"/>
        </w:rPr>
        <w:t>in de hoop op zegen.</w:t>
      </w:r>
    </w:p>
    <w:p w14:paraId="7D8790B3" w14:textId="77777777" w:rsidR="00F12357" w:rsidRDefault="00F12357">
      <w:pPr>
        <w:pStyle w:val="Hoofdtekst"/>
        <w:rPr>
          <w:rFonts w:ascii="Arial" w:eastAsia="Arial" w:hAnsi="Arial" w:cs="Arial"/>
          <w:kern w:val="2"/>
          <w:sz w:val="21"/>
          <w:szCs w:val="21"/>
          <w:u w:color="000000"/>
        </w:rPr>
      </w:pPr>
    </w:p>
    <w:p w14:paraId="54C72900" w14:textId="77777777" w:rsidR="00F12357" w:rsidRDefault="0004417A">
      <w:pPr>
        <w:pStyle w:val="Hoofdtekst"/>
        <w:rPr>
          <w:rFonts w:ascii="Arial" w:eastAsia="Arial" w:hAnsi="Arial" w:cs="Arial"/>
          <w:i/>
          <w:iCs/>
          <w:kern w:val="2"/>
          <w:sz w:val="18"/>
          <w:szCs w:val="18"/>
          <w:u w:color="000000"/>
        </w:rPr>
      </w:pPr>
      <w:r>
        <w:rPr>
          <w:rFonts w:ascii="Arial" w:eastAsia="Aptos" w:hAnsi="Arial" w:cs="Aptos"/>
          <w:i/>
          <w:iCs/>
          <w:kern w:val="2"/>
          <w:sz w:val="18"/>
          <w:szCs w:val="18"/>
          <w:u w:color="000000"/>
          <w:lang w:val="en-US"/>
        </w:rPr>
        <w:t>En/of</w:t>
      </w:r>
    </w:p>
    <w:p w14:paraId="777CB625" w14:textId="73393274" w:rsidR="00F12357" w:rsidRPr="00D72F53" w:rsidRDefault="0004417A" w:rsidP="00D72F53">
      <w:pPr>
        <w:pStyle w:val="Lijstalinea"/>
        <w:numPr>
          <w:ilvl w:val="0"/>
          <w:numId w:val="4"/>
        </w:numPr>
        <w:ind w:left="567" w:hanging="567"/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D72F53">
        <w:rPr>
          <w:rFonts w:ascii="Calibri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Als het opgaand zonnelicht</w:t>
      </w:r>
    </w:p>
    <w:p w14:paraId="06649EC8" w14:textId="77777777" w:rsidR="00F12357" w:rsidRPr="00D72F53" w:rsidRDefault="0004417A" w:rsidP="00D72F53">
      <w:pPr>
        <w:ind w:left="567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D72F53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wil Gods zegen schijnen.</w:t>
      </w:r>
    </w:p>
    <w:p w14:paraId="5D2C235D" w14:textId="77777777" w:rsidR="00F12357" w:rsidRPr="00D72F53" w:rsidRDefault="0004417A" w:rsidP="00D72F53">
      <w:pPr>
        <w:ind w:left="720" w:hanging="153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D72F53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Voor zijn lichtend Aangezicht</w:t>
      </w:r>
    </w:p>
    <w:p w14:paraId="01559648" w14:textId="77777777" w:rsidR="00F12357" w:rsidRPr="00D72F53" w:rsidRDefault="0004417A" w:rsidP="00D72F53">
      <w:pPr>
        <w:ind w:left="720" w:hanging="153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D72F53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moet de nacht verdwijnen.</w:t>
      </w:r>
    </w:p>
    <w:p w14:paraId="16CA34E8" w14:textId="5362A5A2" w:rsidR="00F12357" w:rsidRPr="00D72F53" w:rsidRDefault="0004417A" w:rsidP="002406F2">
      <w:pPr>
        <w:ind w:left="720" w:hanging="153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D72F53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Laten wij</w:t>
      </w:r>
      <w:r w:rsidR="00D93878"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 xml:space="preserve"> / </w:t>
      </w:r>
      <w:r w:rsidRPr="00D72F53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frank en vrij</w:t>
      </w:r>
    </w:p>
    <w:p w14:paraId="665C54C9" w14:textId="77777777" w:rsidR="00F12357" w:rsidRPr="00D72F53" w:rsidRDefault="0004417A" w:rsidP="00D72F53">
      <w:pPr>
        <w:ind w:left="720" w:hanging="153"/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D72F53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om nabijheid vragen</w:t>
      </w:r>
    </w:p>
    <w:p w14:paraId="7F0FAEF7" w14:textId="1E612845" w:rsidR="00D72F53" w:rsidRDefault="0004417A" w:rsidP="001A7768">
      <w:pPr>
        <w:ind w:left="720" w:hanging="153"/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  <w:r w:rsidRPr="00D72F53"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  <w:t>van Gods welbehagen.</w:t>
      </w:r>
    </w:p>
    <w:p w14:paraId="3D07CC90" w14:textId="77777777" w:rsidR="001A7768" w:rsidRDefault="001A7768" w:rsidP="001A7768">
      <w:pPr>
        <w:ind w:left="720" w:hanging="153"/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</w:p>
    <w:p w14:paraId="73255187" w14:textId="692973E0" w:rsidR="001A7768" w:rsidRDefault="001A7768" w:rsidP="001A7768">
      <w:pPr>
        <w:ind w:left="720" w:hanging="153"/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</w:p>
    <w:p w14:paraId="24023430" w14:textId="77777777" w:rsidR="00A50356" w:rsidRDefault="00A50356" w:rsidP="001A7768">
      <w:pPr>
        <w:ind w:left="720" w:hanging="153"/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</w:p>
    <w:p w14:paraId="1771C9E8" w14:textId="77777777" w:rsidR="00A50356" w:rsidRDefault="00A50356" w:rsidP="001A7768">
      <w:pPr>
        <w:ind w:left="720" w:hanging="153"/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</w:p>
    <w:p w14:paraId="69C7D963" w14:textId="77777777" w:rsidR="00A50356" w:rsidRDefault="00A50356" w:rsidP="001A7768">
      <w:pPr>
        <w:ind w:left="720" w:hanging="153"/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</w:p>
    <w:p w14:paraId="10CB5F14" w14:textId="77777777" w:rsidR="00A50356" w:rsidRDefault="00A50356" w:rsidP="001A7768">
      <w:pPr>
        <w:ind w:left="720" w:hanging="153"/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</w:p>
    <w:p w14:paraId="7CD6EC23" w14:textId="77777777" w:rsidR="00A50356" w:rsidRDefault="00A50356" w:rsidP="001A7768">
      <w:pPr>
        <w:ind w:left="720" w:hanging="153"/>
        <w:rPr>
          <w:rFonts w:ascii="Calibri" w:eastAsia="Aptos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</w:p>
    <w:p w14:paraId="1C508060" w14:textId="77777777" w:rsidR="001A7768" w:rsidRPr="001A7768" w:rsidRDefault="001A7768" w:rsidP="002406F2">
      <w:pPr>
        <w:rPr>
          <w:rFonts w:ascii="Calibri" w:eastAsia="Arial" w:hAnsi="Calibri" w:cs="Calibri"/>
          <w:color w:val="000000"/>
          <w:kern w:val="2"/>
          <w:sz w:val="21"/>
          <w:szCs w:val="21"/>
          <w:u w:color="000000"/>
          <w:lang w:val="nl-NL"/>
          <w14:textOutline w14:w="0" w14:cap="flat" w14:cmpd="sng" w14:algn="ctr">
            <w14:noFill/>
            <w14:prstDash w14:val="solid"/>
            <w14:bevel/>
          </w14:textOutline>
        </w:rPr>
      </w:pPr>
    </w:p>
    <w:p w14:paraId="7B7808C3" w14:textId="77777777" w:rsidR="00F12357" w:rsidRDefault="0004417A">
      <w:pPr>
        <w:pStyle w:val="Hoofdtekst"/>
        <w:jc w:val="right"/>
        <w:rPr>
          <w:rFonts w:ascii="Arial" w:eastAsia="Arial" w:hAnsi="Arial" w:cs="Arial"/>
          <w:i/>
          <w:iCs/>
          <w:kern w:val="2"/>
          <w:sz w:val="18"/>
          <w:szCs w:val="18"/>
          <w:u w:color="000000"/>
        </w:rPr>
      </w:pPr>
      <w:r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 xml:space="preserve">Tekst: Sytze de Vries </w:t>
      </w:r>
    </w:p>
    <w:p w14:paraId="46F5114F" w14:textId="77777777" w:rsidR="00F12357" w:rsidRDefault="0004417A">
      <w:pPr>
        <w:pStyle w:val="Hoofdtekst"/>
        <w:jc w:val="right"/>
        <w:rPr>
          <w:rFonts w:ascii="Arial" w:eastAsia="Arial" w:hAnsi="Arial" w:cs="Arial"/>
          <w:i/>
          <w:iCs/>
          <w:kern w:val="2"/>
          <w:sz w:val="18"/>
          <w:szCs w:val="18"/>
          <w:u w:color="000000"/>
        </w:rPr>
      </w:pPr>
      <w:r>
        <w:rPr>
          <w:rFonts w:ascii="Arial" w:eastAsia="Aptos" w:hAnsi="Arial" w:cs="Aptos"/>
          <w:i/>
          <w:iCs/>
          <w:kern w:val="2"/>
          <w:sz w:val="18"/>
          <w:szCs w:val="18"/>
          <w:u w:color="000000"/>
          <w:lang w:val="da-DK"/>
        </w:rPr>
        <w:t>Melodie: Dresden 1694</w:t>
      </w:r>
    </w:p>
    <w:p w14:paraId="42A5CFE7" w14:textId="215D0EF1" w:rsidR="00F12357" w:rsidRDefault="0004417A" w:rsidP="001A7768">
      <w:pPr>
        <w:pStyle w:val="Hoofdtekst"/>
        <w:jc w:val="right"/>
      </w:pPr>
      <w:r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>Gij die alle sterren houdt,</w:t>
      </w:r>
      <w:r w:rsidR="002406F2"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 xml:space="preserve"> </w:t>
      </w:r>
      <w:r>
        <w:rPr>
          <w:rFonts w:ascii="Arial" w:eastAsia="Aptos" w:hAnsi="Arial" w:cs="Aptos"/>
          <w:i/>
          <w:iCs/>
          <w:kern w:val="2"/>
          <w:sz w:val="18"/>
          <w:szCs w:val="18"/>
          <w:u w:color="000000"/>
        </w:rPr>
        <w:t>Liedboek 919</w:t>
      </w:r>
    </w:p>
    <w:sectPr w:rsidR="00F12357" w:rsidSect="001A7768">
      <w:headerReference w:type="default" r:id="rId8"/>
      <w:footerReference w:type="default" r:id="rId9"/>
      <w:pgSz w:w="11906" w:h="16838"/>
      <w:pgMar w:top="658" w:right="1134" w:bottom="541" w:left="1134" w:header="709" w:footer="851" w:gutter="0"/>
      <w:cols w:num="2" w:space="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AB285" w14:textId="77777777" w:rsidR="00743018" w:rsidRDefault="00743018">
      <w:r>
        <w:separator/>
      </w:r>
    </w:p>
  </w:endnote>
  <w:endnote w:type="continuationSeparator" w:id="0">
    <w:p w14:paraId="684DD9C2" w14:textId="77777777" w:rsidR="00743018" w:rsidRDefault="00743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019B7" w14:textId="77777777" w:rsidR="00F12357" w:rsidRDefault="00F1235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31DE0" w14:textId="77777777" w:rsidR="00743018" w:rsidRDefault="00743018">
      <w:r>
        <w:separator/>
      </w:r>
    </w:p>
  </w:footnote>
  <w:footnote w:type="continuationSeparator" w:id="0">
    <w:p w14:paraId="1001B8E3" w14:textId="77777777" w:rsidR="00743018" w:rsidRDefault="00743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0B3E4" w14:textId="77777777" w:rsidR="00F12357" w:rsidRDefault="00F1235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349F3"/>
    <w:multiLevelType w:val="hybridMultilevel"/>
    <w:tmpl w:val="6E400028"/>
    <w:styleLink w:val="Gemporteerdestijl1"/>
    <w:lvl w:ilvl="0" w:tplc="776AAED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C045F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50C4AE">
      <w:start w:val="1"/>
      <w:numFmt w:val="lowerRoman"/>
      <w:lvlText w:val="%3."/>
      <w:lvlJc w:val="left"/>
      <w:pPr>
        <w:ind w:left="21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8B66D6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1EDFB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5A80A96">
      <w:start w:val="1"/>
      <w:numFmt w:val="lowerRoman"/>
      <w:lvlText w:val="%6."/>
      <w:lvlJc w:val="left"/>
      <w:pPr>
        <w:ind w:left="4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20D2A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0AFEC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5CFA60">
      <w:start w:val="1"/>
      <w:numFmt w:val="lowerRoman"/>
      <w:lvlText w:val="%9."/>
      <w:lvlJc w:val="left"/>
      <w:pPr>
        <w:ind w:left="6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0B7463A"/>
    <w:multiLevelType w:val="hybridMultilevel"/>
    <w:tmpl w:val="EA92A3AE"/>
    <w:lvl w:ilvl="0" w:tplc="F344367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853074"/>
    <w:multiLevelType w:val="hybridMultilevel"/>
    <w:tmpl w:val="21BEC8A6"/>
    <w:lvl w:ilvl="0" w:tplc="0413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029C4"/>
    <w:multiLevelType w:val="hybridMultilevel"/>
    <w:tmpl w:val="6E400028"/>
    <w:numStyleLink w:val="Gemporteerdestijl1"/>
  </w:abstractNum>
  <w:num w:numId="1">
    <w:abstractNumId w:val="0"/>
  </w:num>
  <w:num w:numId="2">
    <w:abstractNumId w:val="3"/>
  </w:num>
  <w:num w:numId="3">
    <w:abstractNumId w:val="3"/>
    <w:lvlOverride w:ilvl="0">
      <w:lvl w:ilvl="0" w:tplc="93907B0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D383C6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5E6C128">
        <w:start w:val="1"/>
        <w:numFmt w:val="lowerRoman"/>
        <w:lvlText w:val="%3."/>
        <w:lvlJc w:val="left"/>
        <w:pPr>
          <w:ind w:left="2160" w:hanging="2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0709AD4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6AC6102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588559A">
        <w:start w:val="1"/>
        <w:numFmt w:val="lowerRoman"/>
        <w:lvlText w:val="%6."/>
        <w:lvlJc w:val="left"/>
        <w:pPr>
          <w:ind w:left="4320" w:hanging="2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114801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6CEA7A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75C63E0">
        <w:start w:val="1"/>
        <w:numFmt w:val="lowerRoman"/>
        <w:lvlText w:val="%9."/>
        <w:lvlJc w:val="left"/>
        <w:pPr>
          <w:ind w:left="6480" w:hanging="2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357"/>
    <w:rsid w:val="000365F5"/>
    <w:rsid w:val="0004417A"/>
    <w:rsid w:val="00136FA7"/>
    <w:rsid w:val="001668DA"/>
    <w:rsid w:val="001A7768"/>
    <w:rsid w:val="002406F2"/>
    <w:rsid w:val="00354567"/>
    <w:rsid w:val="003A6392"/>
    <w:rsid w:val="003D7012"/>
    <w:rsid w:val="0042564E"/>
    <w:rsid w:val="00435904"/>
    <w:rsid w:val="006D459E"/>
    <w:rsid w:val="006F333C"/>
    <w:rsid w:val="00743018"/>
    <w:rsid w:val="008371FC"/>
    <w:rsid w:val="008F0BA2"/>
    <w:rsid w:val="00962D69"/>
    <w:rsid w:val="009E3632"/>
    <w:rsid w:val="009F73D7"/>
    <w:rsid w:val="00A50356"/>
    <w:rsid w:val="00A67BFD"/>
    <w:rsid w:val="00AA63E0"/>
    <w:rsid w:val="00B822C6"/>
    <w:rsid w:val="00C94F45"/>
    <w:rsid w:val="00CA36DF"/>
    <w:rsid w:val="00CA4636"/>
    <w:rsid w:val="00D47078"/>
    <w:rsid w:val="00D72F53"/>
    <w:rsid w:val="00D93878"/>
    <w:rsid w:val="00E810F0"/>
    <w:rsid w:val="00F1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89DF8"/>
  <w15:docId w15:val="{4AB5ADC8-7390-C840-BE0E-F80048115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sz w:val="24"/>
      <w:szCs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oofdtekst">
    <w:name w:val="Hoofdteks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Gemporteerdestijl1">
    <w:name w:val="Geïmporteerde stijl 1"/>
    <w:pPr>
      <w:numPr>
        <w:numId w:val="1"/>
      </w:numPr>
    </w:pPr>
  </w:style>
  <w:style w:type="paragraph" w:styleId="Lijstalinea">
    <w:name w:val="List Paragraph"/>
    <w:basedOn w:val="Standaard"/>
    <w:uiPriority w:val="34"/>
    <w:qFormat/>
    <w:rsid w:val="00425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 Ellen, Asendia Benelux</dc:creator>
  <cp:lastModifiedBy>Kop Ellen, Asendia Benelux</cp:lastModifiedBy>
  <cp:revision>2</cp:revision>
  <cp:lastPrinted>2026-05-14T16:06:00Z</cp:lastPrinted>
  <dcterms:created xsi:type="dcterms:W3CDTF">2026-05-22T12:41:00Z</dcterms:created>
  <dcterms:modified xsi:type="dcterms:W3CDTF">2026-05-22T12:41:00Z</dcterms:modified>
</cp:coreProperties>
</file>